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863" w:type="dxa"/>
        <w:tblInd w:w="-108" w:type="dxa"/>
        <w:tblCellMar>
          <w:left w:w="108" w:type="dxa"/>
          <w:right w:w="43" w:type="dxa"/>
        </w:tblCellMar>
        <w:tblLook w:val="04A0"/>
      </w:tblPr>
      <w:tblGrid>
        <w:gridCol w:w="1118"/>
        <w:gridCol w:w="2960"/>
        <w:gridCol w:w="1236"/>
        <w:gridCol w:w="1228"/>
        <w:gridCol w:w="1205"/>
        <w:gridCol w:w="1116"/>
      </w:tblGrid>
      <w:tr w:rsidR="00EE7C80" w:rsidRPr="00A30421" w:rsidTr="00A51BCA">
        <w:trPr>
          <w:trHeight w:val="986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7C80" w:rsidRPr="00A30421" w:rsidRDefault="00EE7C80" w:rsidP="00A51B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51BCA" w:rsidRDefault="00A51BCA" w:rsidP="00A51BCA">
            <w:pPr>
              <w:spacing w:after="46"/>
              <w:ind w:left="-1152" w:right="-1584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  <w:p w:rsidR="00EE7C80" w:rsidRPr="00A30421" w:rsidRDefault="0088002D" w:rsidP="00A51BCA">
            <w:pPr>
              <w:spacing w:after="46"/>
              <w:ind w:left="-1152" w:right="-158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28"/>
              </w:rPr>
              <w:t>YAKUBİYE İMAM HATİP ORTAOKULU</w:t>
            </w:r>
          </w:p>
          <w:p w:rsidR="00EE7C80" w:rsidRPr="00A30421" w:rsidRDefault="00EE7C80" w:rsidP="00A51BCA">
            <w:pPr>
              <w:spacing w:after="34"/>
              <w:ind w:left="-1152" w:right="-158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28"/>
              </w:rPr>
              <w:t>SINIF TEMİZLİĞİ</w:t>
            </w:r>
          </w:p>
          <w:p w:rsidR="00EE7C80" w:rsidRPr="00A30421" w:rsidRDefault="00EE7C80" w:rsidP="00A51BCA">
            <w:pPr>
              <w:ind w:left="-1152" w:right="-1584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8"/>
              </w:rPr>
              <w:t>DEĞERLENDİRME KRİTERLERİ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C80" w:rsidRPr="00A30421" w:rsidRDefault="00EE7C80" w:rsidP="00A51BCA">
            <w:pPr>
              <w:jc w:val="center"/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78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7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SIRA</w:t>
            </w:r>
          </w:p>
          <w:p w:rsidR="00EE7C80" w:rsidRPr="00A30421" w:rsidRDefault="00EE7C80" w:rsidP="00AA71C0">
            <w:pPr>
              <w:ind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 xml:space="preserve">SINIFIN ADI: </w:t>
            </w:r>
          </w:p>
          <w:p w:rsidR="00EE7C80" w:rsidRDefault="00EE7C80" w:rsidP="00AA71C0">
            <w:pPr>
              <w:ind w:right="63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  <w:p w:rsidR="00EE7C80" w:rsidRPr="00A30421" w:rsidRDefault="00EE7C80" w:rsidP="00AA71C0">
            <w:pPr>
              <w:ind w:right="63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ÖLÇÜTLER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EE7C80" w:rsidRDefault="00EE7C80" w:rsidP="00AA71C0">
            <w:pPr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1.Hafta</w:t>
            </w:r>
          </w:p>
          <w:p w:rsidR="00EE7C80" w:rsidRDefault="00EE7C80" w:rsidP="00AA71C0">
            <w:pPr>
              <w:ind w:right="75"/>
              <w:rPr>
                <w:rFonts w:ascii="Arial" w:hAnsi="Arial" w:cs="Arial"/>
              </w:rPr>
            </w:pPr>
          </w:p>
          <w:p w:rsidR="00EE7C80" w:rsidRPr="00B62355" w:rsidRDefault="00EE7C80" w:rsidP="00AA71C0">
            <w:pPr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Default="00EE7C80" w:rsidP="00AA71C0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2.Hafta</w:t>
            </w:r>
          </w:p>
          <w:p w:rsidR="00EE7C80" w:rsidRDefault="00EE7C80" w:rsidP="00AA71C0">
            <w:pPr>
              <w:ind w:right="72"/>
              <w:rPr>
                <w:rFonts w:ascii="Arial" w:hAnsi="Arial" w:cs="Arial"/>
              </w:rPr>
            </w:pPr>
          </w:p>
          <w:p w:rsidR="00EE7C80" w:rsidRPr="00A30421" w:rsidRDefault="00EE7C80" w:rsidP="00AA71C0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Default="00EE7C80" w:rsidP="00AA71C0">
            <w:pPr>
              <w:ind w:righ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3.Hafta</w:t>
            </w:r>
          </w:p>
          <w:p w:rsidR="00EE7C80" w:rsidRDefault="00EE7C80" w:rsidP="00AA71C0">
            <w:pPr>
              <w:ind w:right="66"/>
              <w:rPr>
                <w:rFonts w:ascii="Arial" w:hAnsi="Arial" w:cs="Arial"/>
              </w:rPr>
            </w:pPr>
          </w:p>
          <w:p w:rsidR="00EE7C80" w:rsidRPr="00A30421" w:rsidRDefault="00EE7C80" w:rsidP="00AA71C0">
            <w:pPr>
              <w:ind w:righ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Default="00EE7C80" w:rsidP="00AA71C0">
            <w:pPr>
              <w:ind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4.Hafta</w:t>
            </w:r>
          </w:p>
          <w:p w:rsidR="00EE7C80" w:rsidRDefault="00EE7C80" w:rsidP="00AA71C0">
            <w:pPr>
              <w:ind w:right="65"/>
              <w:rPr>
                <w:rFonts w:ascii="Arial" w:hAnsi="Arial" w:cs="Arial"/>
              </w:rPr>
            </w:pPr>
          </w:p>
          <w:p w:rsidR="00EE7C80" w:rsidRPr="00A30421" w:rsidRDefault="00EE7C80" w:rsidP="00AA71C0">
            <w:pPr>
              <w:ind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(1-…-10)</w:t>
            </w: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Sıra gözlerinin, üst ve alt kısımlarının temizliği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Default="00EE7C80" w:rsidP="00AA71C0">
            <w:pPr>
              <w:rPr>
                <w:rFonts w:ascii="Arial" w:hAnsi="Arial" w:cs="Arial"/>
              </w:rPr>
            </w:pPr>
          </w:p>
          <w:p w:rsidR="00EE7C80" w:rsidRPr="00C757AB" w:rsidRDefault="00EE7C80" w:rsidP="00AA71C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E7C80" w:rsidRPr="00A30421" w:rsidTr="00AA71C0">
        <w:trPr>
          <w:trHeight w:val="56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2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EE7C80" w:rsidRPr="00A30421" w:rsidRDefault="00EE7C80" w:rsidP="00AA71C0">
            <w:pPr>
              <w:ind w:left="2" w:right="81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 xml:space="preserve">Sıraların ve </w:t>
            </w:r>
            <w:r w:rsidR="00375932">
              <w:rPr>
                <w:rFonts w:ascii="Arial" w:eastAsia="Calibri" w:hAnsi="Arial" w:cs="Arial"/>
              </w:rPr>
              <w:t xml:space="preserve">çantaların </w:t>
            </w:r>
            <w:r w:rsidRPr="00A30421">
              <w:rPr>
                <w:rFonts w:ascii="Arial" w:eastAsia="Calibri" w:hAnsi="Arial" w:cs="Arial"/>
              </w:rPr>
              <w:t xml:space="preserve">düzeni 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1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6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3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Öğretmen </w:t>
            </w:r>
            <w:r w:rsidRPr="00A30421">
              <w:rPr>
                <w:rFonts w:ascii="Arial" w:eastAsia="Calibri" w:hAnsi="Arial" w:cs="Arial"/>
              </w:rPr>
              <w:t>masasının temizliği ve düzeni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6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Sınıf içi temizlik (zemin ve köşeler)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6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5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 w:right="53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Sınıfın düzenli havalandırılması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6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66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6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 w:right="614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 xml:space="preserve">Yazı tahtasının temizliği  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6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Sınıf panolarının temizliği ve düzeni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375932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Cam pervazlarının temizliği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672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 xml:space="preserve">9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 xml:space="preserve">Duvarların temizliği ve </w:t>
            </w:r>
          </w:p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proofErr w:type="gramStart"/>
            <w:r w:rsidRPr="00A30421">
              <w:rPr>
                <w:rFonts w:ascii="Arial" w:eastAsia="Calibri" w:hAnsi="Arial" w:cs="Arial"/>
              </w:rPr>
              <w:t>perdelerin</w:t>
            </w:r>
            <w:proofErr w:type="gramEnd"/>
            <w:r w:rsidRPr="00A30421">
              <w:rPr>
                <w:rFonts w:ascii="Arial" w:eastAsia="Calibri" w:hAnsi="Arial" w:cs="Arial"/>
              </w:rPr>
              <w:t xml:space="preserve"> düzeni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669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 w:right="241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Çöp kutusunun ve çevresinin temizliği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344"/>
        </w:trPr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 w:right="24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</w:tbl>
    <w:p w:rsidR="00EF6D06" w:rsidRDefault="00EF6D06"/>
    <w:p w:rsidR="00EE7C80" w:rsidRDefault="00EE7C80"/>
    <w:p w:rsidR="00EE7C80" w:rsidRDefault="00EE7C80">
      <w:pPr>
        <w:rPr>
          <w:rFonts w:ascii="Arial" w:hAnsi="Arial" w:cs="Arial"/>
        </w:rPr>
      </w:pPr>
      <w:r w:rsidRPr="00EE7C80">
        <w:rPr>
          <w:rFonts w:ascii="Arial" w:hAnsi="Arial" w:cs="Arial"/>
        </w:rPr>
        <w:t>Sınıf Öğretmeni   Rehber</w:t>
      </w:r>
      <w:r w:rsidR="00A77AC0">
        <w:rPr>
          <w:rFonts w:ascii="Arial" w:hAnsi="Arial" w:cs="Arial"/>
        </w:rPr>
        <w:t>lik</w:t>
      </w:r>
      <w:r w:rsidRPr="00EE7C80">
        <w:rPr>
          <w:rFonts w:ascii="Arial" w:hAnsi="Arial" w:cs="Arial"/>
        </w:rPr>
        <w:t xml:space="preserve"> Öğretmen</w:t>
      </w:r>
      <w:r w:rsidR="00A77AC0">
        <w:rPr>
          <w:rFonts w:ascii="Arial" w:hAnsi="Arial" w:cs="Arial"/>
        </w:rPr>
        <w:t>i</w:t>
      </w:r>
    </w:p>
    <w:p w:rsidR="00EE7C80" w:rsidRDefault="00EE7C80">
      <w:pPr>
        <w:rPr>
          <w:rFonts w:ascii="Arial" w:hAnsi="Arial" w:cs="Arial"/>
        </w:rPr>
      </w:pPr>
    </w:p>
    <w:p w:rsidR="00EE7C80" w:rsidRDefault="00EE7C80">
      <w:pPr>
        <w:rPr>
          <w:rFonts w:ascii="Arial" w:hAnsi="Arial" w:cs="Arial"/>
        </w:rPr>
      </w:pPr>
    </w:p>
    <w:p w:rsidR="00EE7C80" w:rsidRPr="00EE7C80" w:rsidRDefault="00EE7C80">
      <w:pPr>
        <w:rPr>
          <w:rFonts w:ascii="Arial" w:hAnsi="Arial" w:cs="Arial"/>
        </w:rPr>
      </w:pPr>
      <w:r w:rsidRPr="00EE7C80">
        <w:rPr>
          <w:rFonts w:ascii="Arial" w:hAnsi="Arial" w:cs="Arial"/>
        </w:rPr>
        <w:t>Okul Müdürü</w:t>
      </w:r>
    </w:p>
    <w:sectPr w:rsidR="00EE7C80" w:rsidRPr="00EE7C80" w:rsidSect="0082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4AD8"/>
    <w:rsid w:val="00375932"/>
    <w:rsid w:val="003F6F91"/>
    <w:rsid w:val="00825443"/>
    <w:rsid w:val="0088002D"/>
    <w:rsid w:val="00934AD8"/>
    <w:rsid w:val="00A51BCA"/>
    <w:rsid w:val="00A77AC0"/>
    <w:rsid w:val="00BE2D61"/>
    <w:rsid w:val="00E75910"/>
    <w:rsid w:val="00EE7C80"/>
    <w:rsid w:val="00EF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8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E7C8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8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E7C8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Win7</cp:lastModifiedBy>
  <cp:revision>3</cp:revision>
  <dcterms:created xsi:type="dcterms:W3CDTF">2018-11-14T07:54:00Z</dcterms:created>
  <dcterms:modified xsi:type="dcterms:W3CDTF">2018-11-14T06:58:00Z</dcterms:modified>
</cp:coreProperties>
</file>